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E829E" w14:textId="77777777" w:rsidR="00A66DDC" w:rsidRPr="00F25ED5" w:rsidRDefault="00A66DDC" w:rsidP="00F25E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25ED5">
        <w:rPr>
          <w:rFonts w:ascii="Times New Roman" w:hAnsi="Times New Roman"/>
          <w:b/>
          <w:sz w:val="24"/>
          <w:szCs w:val="24"/>
        </w:rPr>
        <w:t>KROŞE PENSİ</w:t>
      </w:r>
    </w:p>
    <w:p w14:paraId="71F5B77E" w14:textId="77777777" w:rsidR="00A66DDC" w:rsidRPr="00F3075F" w:rsidRDefault="00A66DDC" w:rsidP="00A66DDC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75F">
        <w:rPr>
          <w:rFonts w:ascii="Times New Roman" w:hAnsi="Times New Roman"/>
          <w:sz w:val="24"/>
          <w:szCs w:val="24"/>
        </w:rPr>
        <w:t xml:space="preserve">Paslanmaz çelikten imal edilmiş olmalıdır. </w:t>
      </w:r>
    </w:p>
    <w:p w14:paraId="7A8D63A4" w14:textId="77777777" w:rsidR="00A66DDC" w:rsidRPr="00F3075F" w:rsidRDefault="00A66DDC" w:rsidP="00A66DDC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75F">
        <w:rPr>
          <w:rFonts w:ascii="Times New Roman" w:hAnsi="Times New Roman"/>
          <w:sz w:val="24"/>
          <w:szCs w:val="24"/>
        </w:rPr>
        <w:t>Kroşe telini bükmeye ve kesmeye uygun olmalıdır.</w:t>
      </w:r>
    </w:p>
    <w:p w14:paraId="1D3488FC" w14:textId="77777777" w:rsidR="00A66DDC" w:rsidRPr="00F3075F" w:rsidRDefault="00A66DDC" w:rsidP="00A66DDC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75F">
        <w:rPr>
          <w:rFonts w:ascii="Times New Roman" w:hAnsi="Times New Roman"/>
          <w:sz w:val="24"/>
          <w:szCs w:val="24"/>
        </w:rPr>
        <w:t xml:space="preserve">Her türlü dezenfektan solüsyonlarına ve sterilizasyon şartlarına uygun olmalıdır.  </w:t>
      </w:r>
    </w:p>
    <w:p w14:paraId="0377EF83" w14:textId="77777777" w:rsidR="00272DCA" w:rsidRDefault="00272DCA"/>
    <w:p w14:paraId="2B2C1E67" w14:textId="77777777" w:rsidR="00272DCA" w:rsidRDefault="00272DCA" w:rsidP="00272DCA"/>
    <w:p w14:paraId="56971688" w14:textId="77777777" w:rsidR="00272DCA" w:rsidRPr="00272DCA" w:rsidRDefault="00272DCA" w:rsidP="00272DCA">
      <w:pPr>
        <w:tabs>
          <w:tab w:val="left" w:pos="2696"/>
        </w:tabs>
      </w:pPr>
      <w:r>
        <w:tab/>
      </w:r>
    </w:p>
    <w:p w14:paraId="7D483353" w14:textId="77777777" w:rsidR="00116AF2" w:rsidRDefault="00F25ED5" w:rsidP="00116AF2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5431F3" w:rsidRPr="005431F3" w14:paraId="77904AAB" w14:textId="77777777">
        <w:tc>
          <w:tcPr>
            <w:tcW w:w="3070" w:type="dxa"/>
            <w:hideMark/>
          </w:tcPr>
          <w:p w14:paraId="76394FB7" w14:textId="77777777" w:rsidR="005431F3" w:rsidRPr="005431F3" w:rsidRDefault="005431F3" w:rsidP="005431F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431F3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0FB41040" w14:textId="77777777" w:rsidR="005431F3" w:rsidRPr="005431F3" w:rsidRDefault="005431F3" w:rsidP="005431F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431F3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09E028F7" w14:textId="77777777" w:rsidR="005431F3" w:rsidRPr="005431F3" w:rsidRDefault="005431F3" w:rsidP="005431F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431F3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5431F3" w:rsidRPr="005431F3" w14:paraId="24103D30" w14:textId="77777777">
        <w:tc>
          <w:tcPr>
            <w:tcW w:w="3070" w:type="dxa"/>
            <w:hideMark/>
          </w:tcPr>
          <w:p w14:paraId="758D7223" w14:textId="77777777" w:rsidR="005431F3" w:rsidRPr="005431F3" w:rsidRDefault="005431F3" w:rsidP="005431F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431F3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4E6097D5" w14:textId="77777777" w:rsidR="005431F3" w:rsidRPr="005431F3" w:rsidRDefault="005431F3" w:rsidP="005431F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431F3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6AADAE9A" w14:textId="77777777" w:rsidR="005431F3" w:rsidRPr="005431F3" w:rsidRDefault="005431F3" w:rsidP="005431F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431F3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5431F3" w:rsidRPr="005431F3" w14:paraId="559D4B85" w14:textId="77777777">
        <w:tc>
          <w:tcPr>
            <w:tcW w:w="3070" w:type="dxa"/>
            <w:hideMark/>
          </w:tcPr>
          <w:p w14:paraId="1E081BDA" w14:textId="77777777" w:rsidR="005431F3" w:rsidRPr="005431F3" w:rsidRDefault="005431F3" w:rsidP="005431F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431F3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382143A0" w14:textId="77777777" w:rsidR="005431F3" w:rsidRPr="005431F3" w:rsidRDefault="005431F3" w:rsidP="005431F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431F3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6F2C2B43" w14:textId="77777777" w:rsidR="005431F3" w:rsidRPr="005431F3" w:rsidRDefault="005431F3" w:rsidP="005431F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431F3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0C8496E3" w14:textId="77777777" w:rsidR="005431F3" w:rsidRPr="005431F3" w:rsidRDefault="005431F3" w:rsidP="005431F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E670AFB" w14:textId="77777777" w:rsidR="005431F3" w:rsidRPr="005431F3" w:rsidRDefault="005431F3" w:rsidP="005431F3">
      <w:pPr>
        <w:pStyle w:val="AralkYok"/>
        <w:rPr>
          <w:rFonts w:ascii="Times New Roman" w:hAnsi="Times New Roman"/>
          <w:sz w:val="24"/>
          <w:szCs w:val="24"/>
        </w:rPr>
      </w:pPr>
    </w:p>
    <w:p w14:paraId="221CF49C" w14:textId="77777777" w:rsidR="005431F3" w:rsidRPr="005431F3" w:rsidRDefault="005431F3" w:rsidP="005431F3">
      <w:pPr>
        <w:pStyle w:val="AralkYok"/>
        <w:rPr>
          <w:rFonts w:ascii="Times New Roman" w:hAnsi="Times New Roman"/>
          <w:sz w:val="24"/>
          <w:szCs w:val="24"/>
        </w:rPr>
      </w:pPr>
    </w:p>
    <w:p w14:paraId="4BE0CBB4" w14:textId="77777777" w:rsidR="005431F3" w:rsidRDefault="005431F3" w:rsidP="005431F3">
      <w:pPr>
        <w:pStyle w:val="AralkYok"/>
        <w:rPr>
          <w:rFonts w:ascii="Times New Roman" w:hAnsi="Times New Roman"/>
          <w:sz w:val="24"/>
          <w:szCs w:val="24"/>
        </w:rPr>
      </w:pPr>
    </w:p>
    <w:p w14:paraId="06F5A41F" w14:textId="77777777" w:rsidR="005431F3" w:rsidRPr="005431F3" w:rsidRDefault="005431F3" w:rsidP="005431F3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431F3" w:rsidRPr="005431F3" w14:paraId="4D8E4944" w14:textId="77777777">
        <w:tc>
          <w:tcPr>
            <w:tcW w:w="4606" w:type="dxa"/>
            <w:hideMark/>
          </w:tcPr>
          <w:p w14:paraId="09F399BA" w14:textId="77777777" w:rsidR="005431F3" w:rsidRPr="005431F3" w:rsidRDefault="005431F3" w:rsidP="005431F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431F3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615D262C" w14:textId="77777777" w:rsidR="005431F3" w:rsidRPr="005431F3" w:rsidRDefault="005431F3" w:rsidP="005431F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431F3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5431F3" w:rsidRPr="005431F3" w14:paraId="1A49CC46" w14:textId="77777777">
        <w:tc>
          <w:tcPr>
            <w:tcW w:w="4606" w:type="dxa"/>
            <w:hideMark/>
          </w:tcPr>
          <w:p w14:paraId="669D8307" w14:textId="77777777" w:rsidR="005431F3" w:rsidRPr="005431F3" w:rsidRDefault="005431F3" w:rsidP="005431F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431F3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43B88EC4" w14:textId="77777777" w:rsidR="005431F3" w:rsidRPr="005431F3" w:rsidRDefault="005431F3" w:rsidP="005431F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431F3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5431F3" w:rsidRPr="005431F3" w14:paraId="33684750" w14:textId="77777777">
        <w:trPr>
          <w:trHeight w:val="80"/>
        </w:trPr>
        <w:tc>
          <w:tcPr>
            <w:tcW w:w="4606" w:type="dxa"/>
            <w:hideMark/>
          </w:tcPr>
          <w:p w14:paraId="1C2E4F75" w14:textId="77777777" w:rsidR="005431F3" w:rsidRPr="005431F3" w:rsidRDefault="005431F3" w:rsidP="005431F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431F3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37AAED8F" w14:textId="77777777" w:rsidR="005431F3" w:rsidRPr="005431F3" w:rsidRDefault="005431F3" w:rsidP="005431F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431F3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524B15A2" w14:textId="77777777" w:rsidR="00E10DE6" w:rsidRDefault="00E10DE6" w:rsidP="00116AF2">
      <w:pPr>
        <w:pStyle w:val="AralkYok"/>
        <w:rPr>
          <w:rFonts w:ascii="Times New Roman" w:hAnsi="Times New Roman"/>
          <w:sz w:val="24"/>
          <w:szCs w:val="24"/>
        </w:rPr>
      </w:pPr>
    </w:p>
    <w:p w14:paraId="2589C79D" w14:textId="77777777" w:rsidR="00384841" w:rsidRPr="00272DCA" w:rsidRDefault="00384841" w:rsidP="00E10DE6">
      <w:pPr>
        <w:pStyle w:val="AralkYok"/>
      </w:pPr>
    </w:p>
    <w:sectPr w:rsidR="00384841" w:rsidRPr="00272D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268C9"/>
    <w:multiLevelType w:val="hybridMultilevel"/>
    <w:tmpl w:val="85E6713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96506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0E4D"/>
    <w:rsid w:val="00116AF2"/>
    <w:rsid w:val="00272DCA"/>
    <w:rsid w:val="00384841"/>
    <w:rsid w:val="005431F3"/>
    <w:rsid w:val="00620E4D"/>
    <w:rsid w:val="008D1B33"/>
    <w:rsid w:val="00A66DDC"/>
    <w:rsid w:val="00E10DE6"/>
    <w:rsid w:val="00E25856"/>
    <w:rsid w:val="00F25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C1D5A"/>
  <w15:docId w15:val="{5209A48E-23B7-4FEE-A2CF-E976B6582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6DD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66DDC"/>
    <w:pPr>
      <w:ind w:left="720"/>
      <w:contextualSpacing/>
    </w:pPr>
  </w:style>
  <w:style w:type="paragraph" w:styleId="AralkYok">
    <w:name w:val="No Spacing"/>
    <w:uiPriority w:val="1"/>
    <w:qFormat/>
    <w:rsid w:val="00272DC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272DCA"/>
    <w:pPr>
      <w:spacing w:after="0" w:line="240" w:lineRule="auto"/>
    </w:pPr>
    <w:rPr>
      <w:rFonts w:ascii="Calibri" w:eastAsia="Times New Roman" w:hAnsi="Calibri" w:cs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4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Ummu ORAL</dc:creator>
  <cp:keywords/>
  <dc:description/>
  <cp:lastModifiedBy>pc_203</cp:lastModifiedBy>
  <cp:revision>8</cp:revision>
  <dcterms:created xsi:type="dcterms:W3CDTF">2017-05-10T12:27:00Z</dcterms:created>
  <dcterms:modified xsi:type="dcterms:W3CDTF">2026-02-24T06:01:00Z</dcterms:modified>
</cp:coreProperties>
</file>